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F2D8ED" w14:textId="77777777" w:rsidR="00C748ED" w:rsidRPr="00D33B27" w:rsidRDefault="00C748ED"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3578D843" w14:textId="77777777" w:rsidR="00C748ED" w:rsidRPr="00D33B27" w:rsidRDefault="00C748ED"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780D45D9" w14:textId="77777777" w:rsidR="00C748ED" w:rsidRPr="00D33B27" w:rsidRDefault="00C748ED"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283B6EA0" wp14:editId="0B0FB7FC">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32847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303D88EC" w14:textId="77777777" w:rsidR="00C748ED" w:rsidRPr="00D33B27" w:rsidRDefault="00C748ED"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7511F970" wp14:editId="4D9B350C">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E1E09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43BA9F93" w14:textId="77777777" w:rsidR="00C748ED" w:rsidRPr="001C5CF0" w:rsidRDefault="00C748ED"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118-16</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69889C12" w14:textId="77777777" w:rsidR="00C748ED" w:rsidRPr="001C5CF0" w:rsidRDefault="00C748ED" w:rsidP="001C5CF0">
      <w:pPr>
        <w:pStyle w:val="BodyText2"/>
        <w:spacing w:before="60" w:after="0" w:line="240" w:lineRule="auto"/>
        <w:jc w:val="center"/>
        <w:rPr>
          <w:b/>
          <w:bCs/>
          <w:sz w:val="31"/>
          <w:szCs w:val="25"/>
          <w:lang w:val="en-US"/>
        </w:rPr>
      </w:pPr>
    </w:p>
    <w:p w14:paraId="38D85E4B" w14:textId="77777777" w:rsidR="00C748ED" w:rsidRPr="003A738A" w:rsidRDefault="00C748ED"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5FA63178" w14:textId="77777777" w:rsidR="00C748ED" w:rsidRPr="001C5CF0" w:rsidRDefault="00C748ED"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05C4BAB7" w14:textId="77777777" w:rsidR="00C748ED" w:rsidRPr="00BD0FB6" w:rsidRDefault="00C748ED"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564EF4D6" wp14:editId="2E1389AA">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D422A2"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673BA418" w14:textId="77777777" w:rsidR="00C748ED" w:rsidRPr="00161696" w:rsidRDefault="00C748ED"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76130D99" w14:textId="77777777" w:rsidR="00C748ED" w:rsidRPr="00161696" w:rsidRDefault="00C748ED"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53FDA177" w14:textId="77777777" w:rsidR="00C748ED" w:rsidRPr="00161696" w:rsidRDefault="00C748ED"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442827E0" w14:textId="77777777" w:rsidR="00C748ED" w:rsidRPr="00407EC7" w:rsidRDefault="00C748ED"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538E8774" w14:textId="77777777" w:rsidR="00C748ED" w:rsidRPr="00AE4EC7" w:rsidRDefault="00C748ED"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1DEF4722" w14:textId="77777777" w:rsidR="00C748ED" w:rsidRPr="00AE4EC7" w:rsidRDefault="00C748ED"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7F889C98" w14:textId="77777777" w:rsidR="00C748ED" w:rsidRPr="00AE4EC7" w:rsidRDefault="00C748ED"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36EC6ABB" w14:textId="77777777" w:rsidR="00C748ED" w:rsidRPr="00407EC7" w:rsidRDefault="00C748ED"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26C756FC" w14:textId="77777777" w:rsidR="00C748ED" w:rsidRPr="00407EC7" w:rsidRDefault="00C748ED"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4860CD39" w14:textId="7D252779" w:rsidR="00C748ED" w:rsidRPr="00161696" w:rsidRDefault="00C748ED"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00F93162" w:rsidRPr="00AE0FBC">
        <w:rPr>
          <w:b/>
          <w:bCs/>
          <w:sz w:val="28"/>
          <w:szCs w:val="28"/>
          <w:lang w:val="en-US"/>
        </w:rPr>
        <w:t>ÔNG</w:t>
      </w:r>
      <w:r w:rsidR="00F93162">
        <w:rPr>
          <w:b/>
          <w:bCs/>
          <w:sz w:val="28"/>
          <w:szCs w:val="28"/>
          <w:lang w:val="en-US"/>
        </w:rPr>
        <w:t xml:space="preserve"> </w:t>
      </w:r>
      <w:r w:rsidR="00F93162" w:rsidRPr="00AE0FBC">
        <w:rPr>
          <w:b/>
          <w:bCs/>
          <w:sz w:val="28"/>
          <w:szCs w:val="28"/>
          <w:lang w:val="en-US"/>
        </w:rPr>
        <w:t>ĐẶNG NGỌC ĐOÀN</w:t>
      </w:r>
      <w:r w:rsidR="00F93162" w:rsidRPr="00161696">
        <w:rPr>
          <w:b/>
          <w:bCs/>
          <w:sz w:val="28"/>
          <w:szCs w:val="28"/>
          <w:lang w:val="en-US"/>
        </w:rPr>
        <w:t xml:space="preserve">     </w:t>
      </w:r>
      <w:r w:rsidR="00F93162" w:rsidRPr="00161696">
        <w:rPr>
          <w:bCs/>
          <w:sz w:val="28"/>
          <w:szCs w:val="28"/>
          <w:lang w:val="en-US"/>
        </w:rPr>
        <w:t xml:space="preserve">     </w:t>
      </w:r>
      <w:r w:rsidRPr="00161696">
        <w:rPr>
          <w:sz w:val="28"/>
          <w:szCs w:val="28"/>
        </w:rPr>
        <w:t xml:space="preserve">Ngày sinh: </w:t>
      </w:r>
      <w:r w:rsidRPr="00AE0FBC">
        <w:rPr>
          <w:sz w:val="28"/>
          <w:szCs w:val="28"/>
        </w:rPr>
        <w:t>15/03/1977</w:t>
      </w:r>
    </w:p>
    <w:p w14:paraId="44ADEF14" w14:textId="77777777" w:rsidR="00C748ED" w:rsidRPr="00161696" w:rsidRDefault="00C748ED"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079077033755</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22/12/202122/12/2021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5FB9B744" w14:textId="77777777" w:rsidR="00C748ED" w:rsidRPr="00161696" w:rsidRDefault="00C748ED"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Cử nhân</w:t>
      </w:r>
      <w:r>
        <w:rPr>
          <w:iCs/>
          <w:sz w:val="28"/>
          <w:szCs w:val="28"/>
          <w:lang w:val="en-US"/>
        </w:rPr>
        <w:t xml:space="preserve"> </w:t>
      </w:r>
      <w:r w:rsidRPr="00AE0FBC">
        <w:rPr>
          <w:iCs/>
          <w:sz w:val="28"/>
          <w:szCs w:val="28"/>
          <w:lang w:val="en-US"/>
        </w:rPr>
        <w:t>Công nghệ thông tin</w:t>
      </w:r>
    </w:p>
    <w:p w14:paraId="72B8A635" w14:textId="77777777" w:rsidR="00C748ED" w:rsidRPr="00161696" w:rsidRDefault="00C748ED"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30CD3EC8" w14:textId="77777777" w:rsidR="00C748ED" w:rsidRPr="00161696" w:rsidRDefault="00C748ED"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51/66/6 Cao Thắng, Phường 3,  Quận 3, Tp. HCM</w:t>
      </w:r>
    </w:p>
    <w:p w14:paraId="4CEE5E7D" w14:textId="77777777" w:rsidR="00C748ED" w:rsidRPr="00161696" w:rsidRDefault="00C748ED"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174/34A Đường 38, Khu phố 8, Phường Hiệp Bình Chánh, Tp. Thủ Đức, Tp.HCM</w:t>
      </w:r>
    </w:p>
    <w:p w14:paraId="6FABC776" w14:textId="77777777" w:rsidR="00C748ED" w:rsidRPr="00161696" w:rsidRDefault="00C748ED"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060278318101</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2C0FE2D8" w14:textId="77777777" w:rsidR="00C748ED" w:rsidRPr="00161696" w:rsidRDefault="00C748ED"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8005468068</w:t>
      </w:r>
    </w:p>
    <w:p w14:paraId="787E3E60" w14:textId="77777777" w:rsidR="00C748ED" w:rsidRPr="00161696" w:rsidRDefault="00C748ED"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1E2BD4C6" w14:textId="77777777" w:rsidR="00C748ED" w:rsidRPr="00161696" w:rsidRDefault="00C748ED"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128E78FD" w14:textId="77777777" w:rsidR="00C748ED" w:rsidRPr="00161696" w:rsidRDefault="00C748ED"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7EC43934" w14:textId="429BF24F" w:rsidR="00C748ED" w:rsidRPr="00161696" w:rsidRDefault="00C748ED"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w:t>
      </w:r>
      <w:r w:rsidRPr="00AE0FBC">
        <w:rPr>
          <w:sz w:val="28"/>
          <w:szCs w:val="28"/>
          <w:lang w:val="en-US"/>
        </w:rPr>
        <w:t xml:space="preserve"> </w:t>
      </w:r>
      <w:bookmarkStart w:id="0" w:name="_GoBack"/>
      <w:bookmarkEnd w:id="0"/>
      <w:r w:rsidRPr="00AE0FBC">
        <w:rPr>
          <w:sz w:val="28"/>
          <w:szCs w:val="28"/>
          <w:lang w:val="en-US"/>
        </w:rPr>
        <w:t>Sửa chữa Laptop, Sửa chữa thiết bị ngoại vi nâng cao, Tin học</w:t>
      </w:r>
    </w:p>
    <w:p w14:paraId="48D3820A" w14:textId="77777777" w:rsidR="00C748ED" w:rsidRPr="00161696" w:rsidRDefault="00C748ED"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7530A71A" w14:textId="77777777" w:rsidR="00C748ED" w:rsidRPr="00161696" w:rsidRDefault="00C748ED"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C748ED" w14:paraId="066B794B" w14:textId="77777777" w:rsidTr="00912F1E">
        <w:tc>
          <w:tcPr>
            <w:tcW w:w="558" w:type="dxa"/>
            <w:vMerge w:val="restart"/>
            <w:vAlign w:val="center"/>
          </w:tcPr>
          <w:p w14:paraId="668778BE" w14:textId="77777777" w:rsidR="00C748ED" w:rsidRDefault="00C748ED"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76300B3A" w14:textId="77777777" w:rsidR="00C748ED" w:rsidRDefault="00C748ED"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2C2BBA17" w14:textId="77777777" w:rsidR="00C748ED" w:rsidRDefault="00C748ED"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248ECE50" w14:textId="77777777" w:rsidR="00C748ED" w:rsidRDefault="00C748ED"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158D9142" w14:textId="77777777" w:rsidR="00C748ED" w:rsidRDefault="00C748ED"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730A3B4F" w14:textId="77777777" w:rsidR="00C748ED" w:rsidRDefault="00C748ED"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6A923797" w14:textId="77777777" w:rsidR="00C748ED" w:rsidRDefault="00C748ED"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C748ED" w14:paraId="17D2F478" w14:textId="77777777" w:rsidTr="00912F1E">
        <w:tc>
          <w:tcPr>
            <w:tcW w:w="558" w:type="dxa"/>
            <w:vMerge/>
          </w:tcPr>
          <w:p w14:paraId="6418F920" w14:textId="77777777" w:rsidR="00C748ED" w:rsidRDefault="00C748ED" w:rsidP="00556EC3">
            <w:pPr>
              <w:pStyle w:val="BodyText"/>
              <w:tabs>
                <w:tab w:val="left" w:pos="900"/>
              </w:tabs>
              <w:spacing w:before="120" w:after="120" w:line="240" w:lineRule="auto"/>
              <w:ind w:firstLine="0"/>
              <w:jc w:val="center"/>
              <w:rPr>
                <w:sz w:val="26"/>
                <w:szCs w:val="26"/>
                <w:lang w:val="en-US"/>
              </w:rPr>
            </w:pPr>
          </w:p>
        </w:tc>
        <w:tc>
          <w:tcPr>
            <w:tcW w:w="2152" w:type="dxa"/>
            <w:vMerge/>
          </w:tcPr>
          <w:p w14:paraId="2D1A3A63" w14:textId="77777777" w:rsidR="00C748ED" w:rsidRDefault="00C748ED" w:rsidP="00556EC3">
            <w:pPr>
              <w:pStyle w:val="BodyText"/>
              <w:tabs>
                <w:tab w:val="left" w:pos="900"/>
              </w:tabs>
              <w:spacing w:before="120" w:after="120" w:line="240" w:lineRule="auto"/>
              <w:ind w:firstLine="0"/>
              <w:rPr>
                <w:sz w:val="26"/>
                <w:szCs w:val="26"/>
                <w:lang w:val="en-US"/>
              </w:rPr>
            </w:pPr>
          </w:p>
        </w:tc>
        <w:tc>
          <w:tcPr>
            <w:tcW w:w="1231" w:type="dxa"/>
            <w:vMerge/>
          </w:tcPr>
          <w:p w14:paraId="623EA1CF" w14:textId="77777777" w:rsidR="00C748ED" w:rsidRDefault="00C748ED" w:rsidP="00556EC3">
            <w:pPr>
              <w:pStyle w:val="BodyText"/>
              <w:tabs>
                <w:tab w:val="left" w:pos="900"/>
              </w:tabs>
              <w:spacing w:before="120" w:after="120" w:line="240" w:lineRule="auto"/>
              <w:ind w:firstLine="0"/>
              <w:rPr>
                <w:sz w:val="26"/>
                <w:szCs w:val="26"/>
                <w:lang w:val="en-US"/>
              </w:rPr>
            </w:pPr>
          </w:p>
        </w:tc>
        <w:tc>
          <w:tcPr>
            <w:tcW w:w="590" w:type="dxa"/>
            <w:vMerge/>
          </w:tcPr>
          <w:p w14:paraId="17D264BC" w14:textId="77777777" w:rsidR="00C748ED" w:rsidRDefault="00C748ED" w:rsidP="00556EC3">
            <w:pPr>
              <w:pStyle w:val="BodyText"/>
              <w:tabs>
                <w:tab w:val="left" w:pos="900"/>
              </w:tabs>
              <w:spacing w:before="120" w:after="120" w:line="240" w:lineRule="auto"/>
              <w:ind w:firstLine="0"/>
              <w:rPr>
                <w:sz w:val="26"/>
                <w:szCs w:val="26"/>
                <w:lang w:val="en-US"/>
              </w:rPr>
            </w:pPr>
          </w:p>
        </w:tc>
        <w:tc>
          <w:tcPr>
            <w:tcW w:w="982" w:type="dxa"/>
            <w:vAlign w:val="center"/>
          </w:tcPr>
          <w:p w14:paraId="7D6F2E4D" w14:textId="77777777" w:rsidR="00C748ED" w:rsidRPr="00D266F7" w:rsidRDefault="00C748ED"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D502E0B" w14:textId="77777777" w:rsidR="00C748ED" w:rsidRDefault="00C748ED"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78032F63" w14:textId="77777777" w:rsidR="00C748ED" w:rsidRPr="00D266F7" w:rsidRDefault="00C748ED"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2D3DEF8A" w14:textId="77777777" w:rsidR="00C748ED" w:rsidRDefault="00C748ED"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3C1B3D4D" w14:textId="77777777" w:rsidR="00C748ED" w:rsidRPr="00D266F7" w:rsidRDefault="00C748ED"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C0B8757" w14:textId="77777777" w:rsidR="00C748ED" w:rsidRDefault="00C748ED"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615402AC" w14:textId="77777777" w:rsidR="00C748ED" w:rsidRPr="00D266F7" w:rsidRDefault="00C748ED"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6EF77A3E" w14:textId="77777777" w:rsidR="00C748ED" w:rsidRDefault="00C748ED"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27197CBC" w14:textId="77777777" w:rsidR="00C748ED" w:rsidRDefault="00C748ED" w:rsidP="00556EC3">
            <w:pPr>
              <w:pStyle w:val="BodyText"/>
              <w:tabs>
                <w:tab w:val="left" w:pos="900"/>
              </w:tabs>
              <w:spacing w:before="120" w:after="120" w:line="240" w:lineRule="auto"/>
              <w:ind w:firstLine="0"/>
              <w:rPr>
                <w:sz w:val="26"/>
                <w:szCs w:val="26"/>
                <w:lang w:val="en-US"/>
              </w:rPr>
            </w:pPr>
          </w:p>
        </w:tc>
      </w:tr>
      <w:tr w:rsidR="0045128A" w14:paraId="770E621A" w14:textId="77777777" w:rsidTr="006534EC">
        <w:tc>
          <w:tcPr>
            <w:tcW w:w="558" w:type="dxa"/>
          </w:tcPr>
          <w:p w14:paraId="12F94D9A" w14:textId="77777777" w:rsidR="0045128A" w:rsidRDefault="0045128A" w:rsidP="0045128A">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0122D4A8" w14:textId="726F4A25" w:rsidR="0045128A" w:rsidRPr="0045128A" w:rsidRDefault="0045128A" w:rsidP="0045128A">
            <w:pPr>
              <w:pStyle w:val="BodyText"/>
              <w:tabs>
                <w:tab w:val="left" w:pos="900"/>
              </w:tabs>
              <w:spacing w:before="120" w:after="120" w:line="240" w:lineRule="auto"/>
              <w:ind w:firstLine="0"/>
              <w:rPr>
                <w:sz w:val="24"/>
                <w:lang w:val="en-US"/>
              </w:rPr>
            </w:pPr>
            <w:r w:rsidRPr="0045128A">
              <w:rPr>
                <w:color w:val="000000"/>
                <w:sz w:val="24"/>
              </w:rPr>
              <w:t>Sửa chữa Laptop</w:t>
            </w:r>
          </w:p>
        </w:tc>
        <w:tc>
          <w:tcPr>
            <w:tcW w:w="1231" w:type="dxa"/>
            <w:vAlign w:val="center"/>
          </w:tcPr>
          <w:p w14:paraId="3044DDFD" w14:textId="327C65A1" w:rsidR="0045128A" w:rsidRDefault="0045128A" w:rsidP="0045128A">
            <w:pPr>
              <w:pStyle w:val="BodyText"/>
              <w:tabs>
                <w:tab w:val="left" w:pos="900"/>
              </w:tabs>
              <w:spacing w:before="120" w:after="120" w:line="240" w:lineRule="auto"/>
              <w:ind w:firstLine="0"/>
              <w:rPr>
                <w:sz w:val="26"/>
                <w:szCs w:val="26"/>
                <w:lang w:val="en-US"/>
              </w:rPr>
            </w:pPr>
            <w:r>
              <w:rPr>
                <w:color w:val="000000"/>
                <w:sz w:val="18"/>
                <w:szCs w:val="18"/>
              </w:rPr>
              <w:t>23C2-CMT1</w:t>
            </w:r>
          </w:p>
        </w:tc>
        <w:tc>
          <w:tcPr>
            <w:tcW w:w="590" w:type="dxa"/>
            <w:vAlign w:val="center"/>
          </w:tcPr>
          <w:p w14:paraId="5D050C26" w14:textId="46263220" w:rsidR="0045128A" w:rsidRDefault="0045128A" w:rsidP="0045128A">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25AFFFF6" w14:textId="1BB0D771" w:rsidR="0045128A" w:rsidRDefault="0045128A" w:rsidP="0045128A">
            <w:pPr>
              <w:pStyle w:val="BodyText"/>
              <w:tabs>
                <w:tab w:val="left" w:pos="900"/>
              </w:tabs>
              <w:spacing w:before="120" w:after="120" w:line="240" w:lineRule="auto"/>
              <w:ind w:firstLine="0"/>
              <w:jc w:val="center"/>
              <w:rPr>
                <w:sz w:val="26"/>
                <w:szCs w:val="26"/>
                <w:lang w:val="en-US"/>
              </w:rPr>
            </w:pPr>
          </w:p>
        </w:tc>
        <w:tc>
          <w:tcPr>
            <w:tcW w:w="1058" w:type="dxa"/>
            <w:vAlign w:val="center"/>
          </w:tcPr>
          <w:p w14:paraId="6BFB3C9B" w14:textId="21ED30ED" w:rsidR="0045128A" w:rsidRDefault="0045128A" w:rsidP="0045128A">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20510803" w14:textId="6A45D055" w:rsidR="0045128A" w:rsidRDefault="0045128A" w:rsidP="0045128A">
            <w:pPr>
              <w:pStyle w:val="BodyText"/>
              <w:tabs>
                <w:tab w:val="left" w:pos="900"/>
              </w:tabs>
              <w:spacing w:before="120" w:after="120" w:line="240" w:lineRule="auto"/>
              <w:ind w:firstLine="0"/>
              <w:jc w:val="center"/>
              <w:rPr>
                <w:sz w:val="26"/>
                <w:szCs w:val="26"/>
                <w:lang w:val="en-US"/>
              </w:rPr>
            </w:pPr>
          </w:p>
        </w:tc>
        <w:tc>
          <w:tcPr>
            <w:tcW w:w="982" w:type="dxa"/>
            <w:vAlign w:val="center"/>
          </w:tcPr>
          <w:p w14:paraId="5FAD1EC0" w14:textId="13563542" w:rsidR="0045128A" w:rsidRDefault="0045128A" w:rsidP="0045128A">
            <w:pPr>
              <w:pStyle w:val="BodyText"/>
              <w:tabs>
                <w:tab w:val="left" w:pos="900"/>
              </w:tabs>
              <w:spacing w:before="120" w:after="120" w:line="240" w:lineRule="auto"/>
              <w:ind w:firstLine="0"/>
              <w:jc w:val="center"/>
              <w:rPr>
                <w:sz w:val="26"/>
                <w:szCs w:val="26"/>
                <w:lang w:val="en-US"/>
              </w:rPr>
            </w:pPr>
          </w:p>
        </w:tc>
        <w:tc>
          <w:tcPr>
            <w:tcW w:w="1468" w:type="dxa"/>
            <w:vAlign w:val="center"/>
          </w:tcPr>
          <w:p w14:paraId="0F81866B" w14:textId="43EDD02B" w:rsidR="0045128A" w:rsidRDefault="0045128A" w:rsidP="0045128A">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45128A" w14:paraId="1756D297" w14:textId="77777777" w:rsidTr="006534EC">
        <w:tc>
          <w:tcPr>
            <w:tcW w:w="558" w:type="dxa"/>
          </w:tcPr>
          <w:p w14:paraId="7DD6783A" w14:textId="77777777" w:rsidR="0045128A" w:rsidRDefault="0045128A" w:rsidP="0045128A">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27CF41C8" w14:textId="1557E4D4" w:rsidR="0045128A" w:rsidRPr="0045128A" w:rsidRDefault="0045128A" w:rsidP="0045128A">
            <w:pPr>
              <w:pStyle w:val="BodyText"/>
              <w:tabs>
                <w:tab w:val="left" w:pos="900"/>
              </w:tabs>
              <w:spacing w:before="120" w:after="120" w:line="240" w:lineRule="auto"/>
              <w:ind w:firstLine="0"/>
              <w:rPr>
                <w:sz w:val="24"/>
                <w:lang w:val="en-US"/>
              </w:rPr>
            </w:pPr>
            <w:r w:rsidRPr="0045128A">
              <w:rPr>
                <w:color w:val="000000"/>
                <w:sz w:val="24"/>
              </w:rPr>
              <w:t>Sửa chữa thiết bị ngoại vi nâng cao</w:t>
            </w:r>
          </w:p>
        </w:tc>
        <w:tc>
          <w:tcPr>
            <w:tcW w:w="1231" w:type="dxa"/>
            <w:vAlign w:val="center"/>
          </w:tcPr>
          <w:p w14:paraId="551B611C" w14:textId="67F25F5F" w:rsidR="0045128A" w:rsidRDefault="0045128A" w:rsidP="0045128A">
            <w:pPr>
              <w:pStyle w:val="BodyText"/>
              <w:tabs>
                <w:tab w:val="left" w:pos="900"/>
              </w:tabs>
              <w:spacing w:before="120" w:after="120" w:line="240" w:lineRule="auto"/>
              <w:ind w:firstLine="0"/>
              <w:rPr>
                <w:sz w:val="26"/>
                <w:szCs w:val="26"/>
                <w:lang w:val="en-US"/>
              </w:rPr>
            </w:pPr>
            <w:r>
              <w:rPr>
                <w:color w:val="000000"/>
                <w:sz w:val="18"/>
                <w:szCs w:val="18"/>
              </w:rPr>
              <w:t>23C2-CMT1</w:t>
            </w:r>
          </w:p>
        </w:tc>
        <w:tc>
          <w:tcPr>
            <w:tcW w:w="590" w:type="dxa"/>
            <w:vAlign w:val="center"/>
          </w:tcPr>
          <w:p w14:paraId="166945A4" w14:textId="6ADDDE40" w:rsidR="0045128A" w:rsidRDefault="0045128A" w:rsidP="0045128A">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5FA16F94" w14:textId="6D45D96D" w:rsidR="0045128A" w:rsidRDefault="0045128A" w:rsidP="0045128A">
            <w:pPr>
              <w:pStyle w:val="BodyText"/>
              <w:tabs>
                <w:tab w:val="left" w:pos="900"/>
              </w:tabs>
              <w:spacing w:before="120" w:after="120" w:line="240" w:lineRule="auto"/>
              <w:ind w:firstLine="0"/>
              <w:jc w:val="center"/>
              <w:rPr>
                <w:sz w:val="26"/>
                <w:szCs w:val="26"/>
                <w:lang w:val="en-US"/>
              </w:rPr>
            </w:pPr>
          </w:p>
        </w:tc>
        <w:tc>
          <w:tcPr>
            <w:tcW w:w="1058" w:type="dxa"/>
            <w:vAlign w:val="center"/>
          </w:tcPr>
          <w:p w14:paraId="4F427A26" w14:textId="1EFF748E" w:rsidR="0045128A" w:rsidRDefault="0045128A" w:rsidP="0045128A">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4454E789" w14:textId="2BB30A22" w:rsidR="0045128A" w:rsidRDefault="0045128A" w:rsidP="0045128A">
            <w:pPr>
              <w:pStyle w:val="BodyText"/>
              <w:tabs>
                <w:tab w:val="left" w:pos="900"/>
              </w:tabs>
              <w:spacing w:before="120" w:after="120" w:line="240" w:lineRule="auto"/>
              <w:ind w:firstLine="0"/>
              <w:jc w:val="center"/>
              <w:rPr>
                <w:sz w:val="26"/>
                <w:szCs w:val="26"/>
                <w:lang w:val="en-US"/>
              </w:rPr>
            </w:pPr>
          </w:p>
        </w:tc>
        <w:tc>
          <w:tcPr>
            <w:tcW w:w="982" w:type="dxa"/>
            <w:vAlign w:val="center"/>
          </w:tcPr>
          <w:p w14:paraId="0843438C" w14:textId="0E98849C" w:rsidR="0045128A" w:rsidRDefault="0045128A" w:rsidP="0045128A">
            <w:pPr>
              <w:pStyle w:val="BodyText"/>
              <w:tabs>
                <w:tab w:val="left" w:pos="900"/>
              </w:tabs>
              <w:spacing w:before="120" w:after="120" w:line="240" w:lineRule="auto"/>
              <w:ind w:firstLine="0"/>
              <w:jc w:val="center"/>
              <w:rPr>
                <w:sz w:val="26"/>
                <w:szCs w:val="26"/>
                <w:lang w:val="en-US"/>
              </w:rPr>
            </w:pPr>
          </w:p>
        </w:tc>
        <w:tc>
          <w:tcPr>
            <w:tcW w:w="1468" w:type="dxa"/>
            <w:vAlign w:val="center"/>
          </w:tcPr>
          <w:p w14:paraId="1782FDFF" w14:textId="76D98E5C" w:rsidR="0045128A" w:rsidRDefault="0045128A" w:rsidP="0045128A">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45128A" w14:paraId="5FDABD6C" w14:textId="77777777" w:rsidTr="006534EC">
        <w:tc>
          <w:tcPr>
            <w:tcW w:w="558" w:type="dxa"/>
          </w:tcPr>
          <w:p w14:paraId="78D9B21C" w14:textId="77777777" w:rsidR="0045128A" w:rsidRDefault="0045128A" w:rsidP="0045128A">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5292D268" w14:textId="133764B9" w:rsidR="0045128A" w:rsidRPr="0045128A" w:rsidRDefault="0045128A" w:rsidP="0045128A">
            <w:pPr>
              <w:pStyle w:val="BodyText"/>
              <w:tabs>
                <w:tab w:val="left" w:pos="900"/>
              </w:tabs>
              <w:spacing w:before="120" w:after="120" w:line="240" w:lineRule="auto"/>
              <w:ind w:firstLine="0"/>
              <w:rPr>
                <w:sz w:val="24"/>
                <w:lang w:val="en-US"/>
              </w:rPr>
            </w:pPr>
            <w:r w:rsidRPr="0045128A">
              <w:rPr>
                <w:color w:val="000000"/>
                <w:sz w:val="24"/>
              </w:rPr>
              <w:t>Tin học</w:t>
            </w:r>
          </w:p>
        </w:tc>
        <w:tc>
          <w:tcPr>
            <w:tcW w:w="1231" w:type="dxa"/>
            <w:vAlign w:val="center"/>
          </w:tcPr>
          <w:p w14:paraId="659ED1E5" w14:textId="4F1FC614" w:rsidR="0045128A" w:rsidRDefault="0045128A" w:rsidP="0045128A">
            <w:pPr>
              <w:pStyle w:val="BodyText"/>
              <w:tabs>
                <w:tab w:val="left" w:pos="900"/>
              </w:tabs>
              <w:spacing w:before="120" w:after="120" w:line="240" w:lineRule="auto"/>
              <w:ind w:firstLine="0"/>
              <w:rPr>
                <w:sz w:val="26"/>
                <w:szCs w:val="26"/>
                <w:lang w:val="en-US"/>
              </w:rPr>
            </w:pPr>
            <w:r>
              <w:rPr>
                <w:color w:val="000000"/>
                <w:sz w:val="18"/>
                <w:szCs w:val="18"/>
              </w:rPr>
              <w:t>24T4-MTT1</w:t>
            </w:r>
          </w:p>
        </w:tc>
        <w:tc>
          <w:tcPr>
            <w:tcW w:w="590" w:type="dxa"/>
            <w:vAlign w:val="center"/>
          </w:tcPr>
          <w:p w14:paraId="18E73089" w14:textId="1862D168" w:rsidR="0045128A" w:rsidRDefault="0045128A" w:rsidP="0045128A">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783DB249" w14:textId="0C240860" w:rsidR="0045128A" w:rsidRDefault="0045128A" w:rsidP="0045128A">
            <w:pPr>
              <w:pStyle w:val="BodyText"/>
              <w:tabs>
                <w:tab w:val="left" w:pos="900"/>
              </w:tabs>
              <w:spacing w:before="120" w:after="120" w:line="240" w:lineRule="auto"/>
              <w:ind w:firstLine="0"/>
              <w:jc w:val="center"/>
              <w:rPr>
                <w:sz w:val="26"/>
                <w:szCs w:val="26"/>
                <w:lang w:val="en-US"/>
              </w:rPr>
            </w:pPr>
          </w:p>
        </w:tc>
        <w:tc>
          <w:tcPr>
            <w:tcW w:w="1058" w:type="dxa"/>
            <w:vAlign w:val="center"/>
          </w:tcPr>
          <w:p w14:paraId="71ED9566" w14:textId="5D620B16" w:rsidR="0045128A" w:rsidRDefault="0045128A" w:rsidP="0045128A">
            <w:pPr>
              <w:pStyle w:val="BodyText"/>
              <w:tabs>
                <w:tab w:val="left" w:pos="900"/>
              </w:tabs>
              <w:spacing w:before="120" w:after="120" w:line="240" w:lineRule="auto"/>
              <w:ind w:firstLine="0"/>
              <w:jc w:val="center"/>
              <w:rPr>
                <w:sz w:val="26"/>
                <w:szCs w:val="26"/>
                <w:lang w:val="en-US"/>
              </w:rPr>
            </w:pPr>
          </w:p>
        </w:tc>
        <w:tc>
          <w:tcPr>
            <w:tcW w:w="989" w:type="dxa"/>
            <w:vAlign w:val="center"/>
          </w:tcPr>
          <w:p w14:paraId="42896610" w14:textId="31F6AC48" w:rsidR="0045128A" w:rsidRDefault="0045128A" w:rsidP="0045128A">
            <w:pPr>
              <w:pStyle w:val="BodyText"/>
              <w:tabs>
                <w:tab w:val="left" w:pos="900"/>
              </w:tabs>
              <w:spacing w:before="120" w:after="120" w:line="240" w:lineRule="auto"/>
              <w:ind w:firstLine="0"/>
              <w:jc w:val="center"/>
              <w:rPr>
                <w:sz w:val="26"/>
                <w:szCs w:val="26"/>
                <w:lang w:val="en-US"/>
              </w:rPr>
            </w:pPr>
            <w:r>
              <w:rPr>
                <w:color w:val="000000"/>
                <w:sz w:val="26"/>
                <w:szCs w:val="26"/>
              </w:rPr>
              <w:t>15</w:t>
            </w:r>
          </w:p>
        </w:tc>
        <w:tc>
          <w:tcPr>
            <w:tcW w:w="982" w:type="dxa"/>
            <w:vAlign w:val="center"/>
          </w:tcPr>
          <w:p w14:paraId="2C1D3EF8" w14:textId="5F3C1474" w:rsidR="0045128A" w:rsidRDefault="0045128A" w:rsidP="0045128A">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468" w:type="dxa"/>
            <w:vAlign w:val="center"/>
          </w:tcPr>
          <w:p w14:paraId="79056AAF" w14:textId="1EE99F3A" w:rsidR="0045128A" w:rsidRDefault="0045128A" w:rsidP="0045128A">
            <w:pPr>
              <w:pStyle w:val="BodyText"/>
              <w:tabs>
                <w:tab w:val="left" w:pos="900"/>
              </w:tabs>
              <w:spacing w:before="120" w:after="120" w:line="240" w:lineRule="auto"/>
              <w:ind w:firstLine="0"/>
              <w:jc w:val="right"/>
              <w:rPr>
                <w:sz w:val="26"/>
                <w:szCs w:val="26"/>
                <w:lang w:val="en-US"/>
              </w:rPr>
            </w:pPr>
            <w:r>
              <w:rPr>
                <w:color w:val="000000"/>
                <w:sz w:val="26"/>
                <w:szCs w:val="26"/>
              </w:rPr>
              <w:t>2.925.000</w:t>
            </w:r>
          </w:p>
        </w:tc>
      </w:tr>
      <w:tr w:rsidR="0045128A" w14:paraId="00EC0C44" w14:textId="77777777" w:rsidTr="007D6556">
        <w:tc>
          <w:tcPr>
            <w:tcW w:w="558" w:type="dxa"/>
          </w:tcPr>
          <w:p w14:paraId="33259ABA" w14:textId="77777777" w:rsidR="0045128A" w:rsidRDefault="0045128A" w:rsidP="0045128A">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44ADA231" w14:textId="77777777" w:rsidR="0045128A" w:rsidRDefault="0045128A" w:rsidP="0045128A">
            <w:pPr>
              <w:jc w:val="center"/>
              <w:rPr>
                <w:szCs w:val="26"/>
                <w:lang w:val="en-US"/>
              </w:rPr>
            </w:pPr>
            <w:r w:rsidRPr="00556EC3">
              <w:rPr>
                <w:b/>
                <w:szCs w:val="26"/>
              </w:rPr>
              <w:t>Tổng cộng</w:t>
            </w:r>
          </w:p>
        </w:tc>
        <w:tc>
          <w:tcPr>
            <w:tcW w:w="982" w:type="dxa"/>
            <w:vAlign w:val="center"/>
          </w:tcPr>
          <w:p w14:paraId="54341CB9" w14:textId="5AE33EAD" w:rsidR="0045128A" w:rsidRPr="00556EC3" w:rsidRDefault="0045128A" w:rsidP="0045128A">
            <w:pPr>
              <w:pStyle w:val="BodyText"/>
              <w:tabs>
                <w:tab w:val="left" w:pos="900"/>
              </w:tabs>
              <w:spacing w:before="120" w:after="120" w:line="240" w:lineRule="auto"/>
              <w:ind w:firstLine="0"/>
              <w:jc w:val="center"/>
              <w:rPr>
                <w:b/>
                <w:bCs/>
                <w:sz w:val="26"/>
                <w:szCs w:val="26"/>
                <w:lang w:val="en-US"/>
              </w:rPr>
            </w:pPr>
          </w:p>
        </w:tc>
        <w:tc>
          <w:tcPr>
            <w:tcW w:w="1058" w:type="dxa"/>
            <w:vAlign w:val="center"/>
          </w:tcPr>
          <w:p w14:paraId="6E3EC6C3" w14:textId="45A4B5EB" w:rsidR="0045128A" w:rsidRPr="00556EC3" w:rsidRDefault="0045128A" w:rsidP="0045128A">
            <w:pPr>
              <w:pStyle w:val="BodyText"/>
              <w:tabs>
                <w:tab w:val="left" w:pos="900"/>
              </w:tabs>
              <w:spacing w:before="120" w:after="120" w:line="240" w:lineRule="auto"/>
              <w:ind w:firstLine="0"/>
              <w:jc w:val="center"/>
              <w:rPr>
                <w:b/>
                <w:bCs/>
                <w:sz w:val="26"/>
                <w:szCs w:val="26"/>
                <w:lang w:val="en-US"/>
              </w:rPr>
            </w:pPr>
            <w:r>
              <w:rPr>
                <w:b/>
                <w:bCs/>
                <w:color w:val="000000"/>
              </w:rPr>
              <w:t>120</w:t>
            </w:r>
          </w:p>
        </w:tc>
        <w:tc>
          <w:tcPr>
            <w:tcW w:w="989" w:type="dxa"/>
            <w:vAlign w:val="center"/>
          </w:tcPr>
          <w:p w14:paraId="795C13B5" w14:textId="5AE3C94B" w:rsidR="0045128A" w:rsidRPr="00556EC3" w:rsidRDefault="0045128A" w:rsidP="0045128A">
            <w:pPr>
              <w:pStyle w:val="BodyText"/>
              <w:tabs>
                <w:tab w:val="left" w:pos="900"/>
              </w:tabs>
              <w:spacing w:before="120" w:after="120" w:line="240" w:lineRule="auto"/>
              <w:ind w:firstLine="0"/>
              <w:jc w:val="center"/>
              <w:rPr>
                <w:b/>
                <w:bCs/>
                <w:sz w:val="26"/>
                <w:szCs w:val="26"/>
                <w:lang w:val="en-US"/>
              </w:rPr>
            </w:pPr>
            <w:r>
              <w:rPr>
                <w:b/>
                <w:bCs/>
                <w:color w:val="000000"/>
              </w:rPr>
              <w:t>15</w:t>
            </w:r>
          </w:p>
        </w:tc>
        <w:tc>
          <w:tcPr>
            <w:tcW w:w="982" w:type="dxa"/>
            <w:vAlign w:val="center"/>
          </w:tcPr>
          <w:p w14:paraId="5C6D041C" w14:textId="6FAE22AD" w:rsidR="0045128A" w:rsidRPr="00556EC3" w:rsidRDefault="0045128A" w:rsidP="0045128A">
            <w:pPr>
              <w:pStyle w:val="BodyText"/>
              <w:tabs>
                <w:tab w:val="left" w:pos="900"/>
              </w:tabs>
              <w:spacing w:before="120" w:after="120" w:line="240" w:lineRule="auto"/>
              <w:ind w:firstLine="0"/>
              <w:jc w:val="center"/>
              <w:rPr>
                <w:b/>
                <w:bCs/>
                <w:sz w:val="26"/>
                <w:szCs w:val="26"/>
                <w:lang w:val="en-US"/>
              </w:rPr>
            </w:pPr>
            <w:r>
              <w:rPr>
                <w:b/>
                <w:bCs/>
                <w:color w:val="000000"/>
              </w:rPr>
              <w:t>30</w:t>
            </w:r>
          </w:p>
        </w:tc>
        <w:tc>
          <w:tcPr>
            <w:tcW w:w="1468" w:type="dxa"/>
            <w:vAlign w:val="center"/>
          </w:tcPr>
          <w:p w14:paraId="5D437BAA" w14:textId="06753E4A" w:rsidR="0045128A" w:rsidRPr="00556EC3" w:rsidRDefault="0045128A" w:rsidP="0045128A">
            <w:pPr>
              <w:pStyle w:val="BodyText"/>
              <w:tabs>
                <w:tab w:val="left" w:pos="900"/>
              </w:tabs>
              <w:spacing w:before="120" w:after="120" w:line="240" w:lineRule="auto"/>
              <w:ind w:firstLine="0"/>
              <w:jc w:val="right"/>
              <w:rPr>
                <w:b/>
                <w:bCs/>
                <w:sz w:val="26"/>
                <w:szCs w:val="26"/>
                <w:lang w:val="en-US"/>
              </w:rPr>
            </w:pPr>
            <w:r>
              <w:rPr>
                <w:b/>
                <w:bCs/>
                <w:color w:val="000000"/>
              </w:rPr>
              <w:t>10.725.000</w:t>
            </w:r>
          </w:p>
        </w:tc>
      </w:tr>
    </w:tbl>
    <w:p w14:paraId="7A9F4891" w14:textId="7E4BEF87" w:rsidR="00C748ED" w:rsidRPr="00161696" w:rsidRDefault="00C748ED"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45128A" w:rsidRPr="0045128A">
        <w:rPr>
          <w:b/>
          <w:bCs/>
          <w:i/>
          <w:sz w:val="28"/>
          <w:szCs w:val="28"/>
          <w:lang w:val="en-US"/>
        </w:rPr>
        <w:t>Mười triệu, bảy trăm hai mươi lăm nghìn đồng.</w:t>
      </w:r>
    </w:p>
    <w:p w14:paraId="4BAFE7E6" w14:textId="77777777" w:rsidR="00C748ED" w:rsidRPr="00161696" w:rsidRDefault="00C748ED"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36604649" w14:textId="77777777" w:rsidR="00C748ED" w:rsidRPr="00161696" w:rsidRDefault="00C748ED"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26752F4B" w14:textId="77777777" w:rsidR="00C748ED" w:rsidRPr="00161696" w:rsidRDefault="00C748ED"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78A422BD" w14:textId="77777777" w:rsidR="00C748ED" w:rsidRPr="00161696" w:rsidRDefault="00C748ED"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4BD5AC56" w14:textId="77777777" w:rsidR="00C748ED" w:rsidRPr="00161696" w:rsidRDefault="00C748ED"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5F414CDC" w14:textId="77777777" w:rsidR="00C748ED" w:rsidRPr="00161696" w:rsidRDefault="00C748ED"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672E8A28" w14:textId="77777777" w:rsidR="00C748ED" w:rsidRPr="00161696" w:rsidRDefault="00C748ED"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7F77127E" w14:textId="77777777" w:rsidR="00C748ED" w:rsidRPr="00161696" w:rsidRDefault="00C748ED"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60D768B" w14:textId="77777777" w:rsidR="00C748ED" w:rsidRPr="00161696" w:rsidRDefault="00C748ED"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1D897542" w14:textId="77777777" w:rsidR="00C748ED" w:rsidRPr="00161696" w:rsidRDefault="00C748ED"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3D6438BF" w14:textId="77777777" w:rsidR="00C748ED" w:rsidRPr="00161696" w:rsidRDefault="00C748ED"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48E1D413" w14:textId="77777777" w:rsidR="00C748ED" w:rsidRPr="00161696" w:rsidRDefault="00C748ED"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1A91AAD5" w14:textId="77777777" w:rsidR="00C748ED" w:rsidRPr="00161696" w:rsidRDefault="00C748ED"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61535D42" w14:textId="77777777" w:rsidR="00C748ED" w:rsidRPr="00161696" w:rsidRDefault="00C748ED" w:rsidP="006A3492">
      <w:pPr>
        <w:pStyle w:val="BodyText"/>
        <w:spacing w:before="120" w:after="120" w:line="240" w:lineRule="auto"/>
        <w:ind w:right="202" w:firstLine="720"/>
        <w:rPr>
          <w:sz w:val="28"/>
          <w:szCs w:val="28"/>
          <w:lang w:bidi="he-IL"/>
        </w:rPr>
      </w:pPr>
      <w:r w:rsidRPr="00161696">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562D8970" w14:textId="77777777" w:rsidR="00C748ED" w:rsidRPr="00161696" w:rsidRDefault="00C748ED"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BFE6D13" w14:textId="77777777" w:rsidR="00C748ED" w:rsidRPr="00161696" w:rsidRDefault="00C748ED"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5AAB2E25" w14:textId="77777777" w:rsidR="00C748ED" w:rsidRDefault="00C748E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74161CC7" w14:textId="77777777" w:rsidR="00C748ED" w:rsidRDefault="00C748E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0F5AE83F" w14:textId="77777777" w:rsidR="00C748ED" w:rsidRDefault="00C748ED" w:rsidP="00ED39CC">
      <w:pPr>
        <w:pStyle w:val="BodyText"/>
        <w:tabs>
          <w:tab w:val="center" w:pos="2340"/>
          <w:tab w:val="center" w:pos="6840"/>
        </w:tabs>
        <w:spacing w:before="0" w:after="0" w:line="240" w:lineRule="auto"/>
        <w:ind w:firstLine="0"/>
        <w:rPr>
          <w:b/>
          <w:bCs/>
          <w:spacing w:val="-6"/>
          <w:sz w:val="28"/>
          <w:szCs w:val="28"/>
          <w:lang w:val="en-US"/>
        </w:rPr>
      </w:pPr>
    </w:p>
    <w:p w14:paraId="2D8C665F" w14:textId="77777777" w:rsidR="00C748ED" w:rsidRDefault="00C748ED" w:rsidP="00ED39CC">
      <w:pPr>
        <w:pStyle w:val="BodyText"/>
        <w:tabs>
          <w:tab w:val="center" w:pos="2340"/>
          <w:tab w:val="center" w:pos="6840"/>
        </w:tabs>
        <w:spacing w:before="0" w:after="0" w:line="240" w:lineRule="auto"/>
        <w:ind w:firstLine="0"/>
        <w:rPr>
          <w:b/>
          <w:bCs/>
          <w:spacing w:val="-6"/>
          <w:sz w:val="28"/>
          <w:szCs w:val="28"/>
          <w:lang w:val="en-US"/>
        </w:rPr>
      </w:pPr>
    </w:p>
    <w:p w14:paraId="7E4007CD" w14:textId="77777777" w:rsidR="00C748ED" w:rsidRDefault="00C748ED" w:rsidP="00ED39CC">
      <w:pPr>
        <w:pStyle w:val="BodyText"/>
        <w:tabs>
          <w:tab w:val="center" w:pos="2340"/>
          <w:tab w:val="center" w:pos="6840"/>
        </w:tabs>
        <w:spacing w:before="0" w:after="0" w:line="240" w:lineRule="auto"/>
        <w:ind w:firstLine="0"/>
        <w:rPr>
          <w:b/>
          <w:bCs/>
          <w:spacing w:val="-6"/>
          <w:sz w:val="28"/>
          <w:szCs w:val="28"/>
          <w:lang w:val="en-US"/>
        </w:rPr>
      </w:pPr>
    </w:p>
    <w:p w14:paraId="797833A3" w14:textId="77777777" w:rsidR="00C748ED" w:rsidRDefault="00C748ED" w:rsidP="00ED39CC">
      <w:pPr>
        <w:pStyle w:val="BodyText"/>
        <w:tabs>
          <w:tab w:val="center" w:pos="2340"/>
          <w:tab w:val="center" w:pos="6840"/>
        </w:tabs>
        <w:spacing w:before="0" w:after="0" w:line="240" w:lineRule="auto"/>
        <w:ind w:firstLine="0"/>
        <w:rPr>
          <w:b/>
          <w:bCs/>
          <w:spacing w:val="-6"/>
          <w:sz w:val="28"/>
          <w:szCs w:val="28"/>
          <w:lang w:val="en-US"/>
        </w:rPr>
      </w:pPr>
    </w:p>
    <w:p w14:paraId="1361F146" w14:textId="77777777" w:rsidR="00C748ED" w:rsidRDefault="00C748ED" w:rsidP="00ED39CC">
      <w:pPr>
        <w:pStyle w:val="BodyText"/>
        <w:tabs>
          <w:tab w:val="center" w:pos="2340"/>
          <w:tab w:val="center" w:pos="6840"/>
        </w:tabs>
        <w:spacing w:before="0" w:after="0" w:line="240" w:lineRule="auto"/>
        <w:ind w:firstLine="0"/>
        <w:rPr>
          <w:b/>
          <w:bCs/>
          <w:spacing w:val="-6"/>
          <w:sz w:val="28"/>
          <w:szCs w:val="28"/>
          <w:lang w:val="en-US"/>
        </w:rPr>
      </w:pPr>
    </w:p>
    <w:p w14:paraId="2F71C40D" w14:textId="77777777" w:rsidR="00C748ED" w:rsidRDefault="00C748ED" w:rsidP="00ED39CC">
      <w:pPr>
        <w:pStyle w:val="BodyText"/>
        <w:tabs>
          <w:tab w:val="center" w:pos="2340"/>
          <w:tab w:val="center" w:pos="6840"/>
        </w:tabs>
        <w:spacing w:before="0" w:after="0" w:line="240" w:lineRule="auto"/>
        <w:ind w:firstLine="0"/>
        <w:rPr>
          <w:b/>
          <w:bCs/>
          <w:spacing w:val="-6"/>
          <w:sz w:val="28"/>
          <w:szCs w:val="28"/>
          <w:lang w:val="en-US"/>
        </w:rPr>
      </w:pPr>
    </w:p>
    <w:p w14:paraId="3A7AF459" w14:textId="77777777" w:rsidR="00C748ED" w:rsidRDefault="00C748E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Đặng Ngọc Đoàn</w:t>
      </w:r>
      <w:r>
        <w:rPr>
          <w:b/>
          <w:bCs/>
          <w:spacing w:val="-6"/>
          <w:sz w:val="28"/>
          <w:szCs w:val="28"/>
          <w:lang w:val="en-US"/>
        </w:rPr>
        <w:t xml:space="preserve"> </w:t>
      </w:r>
    </w:p>
    <w:p w14:paraId="19FCDB11" w14:textId="77777777" w:rsidR="00C748ED" w:rsidRDefault="00C748ED"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146CE1C3" w14:textId="77777777" w:rsidR="00C748ED" w:rsidRPr="00D076A8" w:rsidRDefault="00C748ED"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301DAD5D" w14:textId="77777777" w:rsidR="00C748ED" w:rsidRPr="00D076A8" w:rsidRDefault="00C748ED"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7D90931C" w14:textId="77777777" w:rsidR="00C748ED" w:rsidRDefault="00C748ED" w:rsidP="00D076A8">
      <w:pPr>
        <w:pStyle w:val="BodyText"/>
        <w:tabs>
          <w:tab w:val="left" w:pos="3690"/>
          <w:tab w:val="right" w:leader="dot" w:pos="9270"/>
        </w:tabs>
        <w:spacing w:before="240" w:after="0" w:line="240" w:lineRule="auto"/>
        <w:ind w:firstLine="0"/>
        <w:rPr>
          <w:bCs/>
          <w:spacing w:val="-6"/>
          <w:sz w:val="28"/>
          <w:szCs w:val="28"/>
          <w:lang w:val="en-US"/>
        </w:rPr>
        <w:sectPr w:rsidR="00C748ED"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E68A092" w14:textId="77777777" w:rsidR="00C748ED" w:rsidRDefault="00C748ED" w:rsidP="00D076A8">
      <w:pPr>
        <w:pStyle w:val="BodyText"/>
        <w:tabs>
          <w:tab w:val="left" w:pos="3690"/>
          <w:tab w:val="right" w:leader="dot" w:pos="9270"/>
        </w:tabs>
        <w:spacing w:before="240" w:after="0" w:line="240" w:lineRule="auto"/>
        <w:ind w:firstLine="0"/>
        <w:rPr>
          <w:sz w:val="28"/>
          <w:szCs w:val="28"/>
          <w:lang w:val="en-US" w:bidi="he-IL"/>
        </w:rPr>
        <w:sectPr w:rsidR="00C748ED"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7EE4BD34" w14:textId="77777777" w:rsidR="00C748ED" w:rsidRPr="00D076A8" w:rsidRDefault="00C748ED" w:rsidP="00D076A8">
      <w:pPr>
        <w:pStyle w:val="BodyText"/>
        <w:tabs>
          <w:tab w:val="left" w:pos="3690"/>
          <w:tab w:val="right" w:leader="dot" w:pos="9270"/>
        </w:tabs>
        <w:spacing w:before="240" w:after="0" w:line="240" w:lineRule="auto"/>
        <w:ind w:firstLine="0"/>
        <w:rPr>
          <w:sz w:val="28"/>
          <w:szCs w:val="28"/>
          <w:lang w:val="en-US" w:bidi="he-IL"/>
        </w:rPr>
      </w:pPr>
    </w:p>
    <w:sectPr w:rsidR="00C748ED" w:rsidRPr="00D076A8" w:rsidSect="00C748ED">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D93DD" w14:textId="77777777" w:rsidR="006B316C" w:rsidRDefault="006B316C">
      <w:r>
        <w:separator/>
      </w:r>
    </w:p>
  </w:endnote>
  <w:endnote w:type="continuationSeparator" w:id="0">
    <w:p w14:paraId="7C44AD3A" w14:textId="77777777" w:rsidR="006B316C" w:rsidRDefault="006B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D0DCA" w14:textId="77777777" w:rsidR="00C748ED" w:rsidRDefault="00C748ED"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132A3" w14:textId="77777777" w:rsidR="00C748ED" w:rsidRPr="003F6A32" w:rsidRDefault="00C748ED">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3044CEF0" wp14:editId="5AC3AC7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680595E" w14:textId="77777777" w:rsidR="00C748ED" w:rsidRPr="003F6A32" w:rsidRDefault="00C748ED">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044CEF0"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3680595E" w14:textId="77777777" w:rsidR="00C748ED" w:rsidRPr="003F6A32" w:rsidRDefault="00C748ED">
                    <w:pPr>
                      <w:jc w:val="center"/>
                      <w:rPr>
                        <w:color w:val="0F243E"/>
                        <w:szCs w:val="26"/>
                      </w:rPr>
                    </w:pPr>
                  </w:p>
                </w:txbxContent>
              </v:textbox>
              <w10:wrap anchorx="page" anchory="page"/>
            </v:shape>
          </w:pict>
        </mc:Fallback>
      </mc:AlternateContent>
    </w:r>
  </w:p>
  <w:p w14:paraId="09609C37" w14:textId="77777777" w:rsidR="00C748ED" w:rsidRDefault="00C748ED"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60E91" w14:textId="77777777" w:rsidR="00C748ED" w:rsidRDefault="00C748ED"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ED098" w14:textId="77777777" w:rsidR="00C748ED" w:rsidRPr="003F6A32" w:rsidRDefault="00C748ED">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1FBD5FC7" wp14:editId="3F100E64">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61039AB" w14:textId="77777777" w:rsidR="00C748ED" w:rsidRPr="003F6A32" w:rsidRDefault="00C748ED">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FBD5FC7"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661039AB" w14:textId="77777777" w:rsidR="00C748ED" w:rsidRPr="003F6A32" w:rsidRDefault="00C748ED">
                    <w:pPr>
                      <w:jc w:val="center"/>
                      <w:rPr>
                        <w:color w:val="0F243E"/>
                        <w:szCs w:val="26"/>
                      </w:rPr>
                    </w:pPr>
                  </w:p>
                </w:txbxContent>
              </v:textbox>
              <w10:wrap anchorx="page" anchory="page"/>
            </v:shape>
          </w:pict>
        </mc:Fallback>
      </mc:AlternateContent>
    </w:r>
  </w:p>
  <w:p w14:paraId="13A5205A" w14:textId="77777777" w:rsidR="00C748ED" w:rsidRDefault="00C748ED"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8A058" w14:textId="77777777" w:rsidR="00587285" w:rsidRDefault="00587285"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763B4" w14:textId="77777777" w:rsidR="00587285" w:rsidRPr="003F6A32" w:rsidRDefault="0058728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6604D589" wp14:editId="6280E659">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611CEA9" w14:textId="77777777" w:rsidR="00587285" w:rsidRPr="003F6A32" w:rsidRDefault="0058728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604D589"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0611CEA9" w14:textId="77777777" w:rsidR="00587285" w:rsidRPr="003F6A32" w:rsidRDefault="00587285">
                    <w:pPr>
                      <w:jc w:val="center"/>
                      <w:rPr>
                        <w:color w:val="0F243E"/>
                        <w:szCs w:val="26"/>
                      </w:rPr>
                    </w:pPr>
                  </w:p>
                </w:txbxContent>
              </v:textbox>
              <w10:wrap anchorx="page" anchory="page"/>
            </v:shape>
          </w:pict>
        </mc:Fallback>
      </mc:AlternateContent>
    </w:r>
  </w:p>
  <w:p w14:paraId="4DE8CD3A" w14:textId="77777777" w:rsidR="00587285" w:rsidRDefault="00587285"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E068E" w14:textId="77777777" w:rsidR="006B316C" w:rsidRDefault="006B316C">
      <w:r>
        <w:separator/>
      </w:r>
    </w:p>
  </w:footnote>
  <w:footnote w:type="continuationSeparator" w:id="0">
    <w:p w14:paraId="361AEDFC" w14:textId="77777777" w:rsidR="006B316C" w:rsidRDefault="006B3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B7BAB" w14:textId="77777777" w:rsidR="00C748ED" w:rsidRPr="00F70EE0" w:rsidRDefault="00C748ED"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7FF1D" w14:textId="77777777" w:rsidR="00C748ED" w:rsidRDefault="00C748ED">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7C7C3" w14:textId="77777777" w:rsidR="00C748ED" w:rsidRPr="00F70EE0" w:rsidRDefault="00C748ED"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E21DE" w14:textId="77777777" w:rsidR="00C748ED" w:rsidRDefault="00C748ED">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AE709" w14:textId="77777777" w:rsidR="00587285" w:rsidRPr="00F70EE0" w:rsidRDefault="00587285"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2C9A8" w14:textId="77777777" w:rsidR="00587285" w:rsidRDefault="00587285">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8A"/>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2D6"/>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316C"/>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B79EA"/>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48ED"/>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162"/>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03C86"/>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2DCE3-A904-4E27-9B5D-DF1776D90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3</cp:revision>
  <cp:lastPrinted>2022-07-14T02:27:00Z</cp:lastPrinted>
  <dcterms:created xsi:type="dcterms:W3CDTF">2025-09-24T03:57:00Z</dcterms:created>
  <dcterms:modified xsi:type="dcterms:W3CDTF">2025-09-25T07:27:00Z</dcterms:modified>
</cp:coreProperties>
</file>